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ArrayTest</w:t>
      </w:r>
      <w:proofErr w:type="spellEnd"/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the array of two elements: 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][]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[2][];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// Initialize the elements: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0] = </w:t>
      </w:r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[5] { 1, 3, 5, 7, 9 };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1] = </w:t>
      </w:r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[4] { 2, 4, 6, 8 };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// Display the array elements: 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arr.Length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++)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System.Console.Write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F4BEC">
        <w:rPr>
          <w:rFonts w:ascii="Courier New" w:eastAsia="Times New Roman" w:hAnsi="Courier New" w:cs="Courier New"/>
          <w:color w:val="A31515"/>
          <w:sz w:val="20"/>
          <w:szCs w:val="20"/>
        </w:rPr>
        <w:t>"Element({0}): "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5F4BE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 = 0; j &lt;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].Length; j++)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{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System.Console.Write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F4BEC">
        <w:rPr>
          <w:rFonts w:ascii="Courier New" w:eastAsia="Times New Roman" w:hAnsi="Courier New" w:cs="Courier New"/>
          <w:color w:val="A31515"/>
          <w:sz w:val="20"/>
          <w:szCs w:val="20"/>
        </w:rPr>
        <w:t>"{0}{1}"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][j], j == (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arr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].Length - 1) ? </w:t>
      </w:r>
      <w:r w:rsidRPr="005F4BEC">
        <w:rPr>
          <w:rFonts w:ascii="Courier New" w:eastAsia="Times New Roman" w:hAnsi="Courier New" w:cs="Courier New"/>
          <w:color w:val="A31515"/>
          <w:sz w:val="20"/>
          <w:szCs w:val="20"/>
        </w:rPr>
        <w:t>""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r w:rsidRPr="005F4BEC">
        <w:rPr>
          <w:rFonts w:ascii="Courier New" w:eastAsia="Times New Roman" w:hAnsi="Courier New" w:cs="Courier New"/>
          <w:color w:val="A31515"/>
          <w:sz w:val="20"/>
          <w:szCs w:val="20"/>
        </w:rPr>
        <w:t>" "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);            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// Keep the console window open in debug mode.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F4BEC">
        <w:rPr>
          <w:rFonts w:ascii="Courier New" w:eastAsia="Times New Roman" w:hAnsi="Courier New" w:cs="Courier New"/>
          <w:color w:val="A31515"/>
          <w:sz w:val="20"/>
          <w:szCs w:val="20"/>
        </w:rPr>
        <w:t>"Press any key to exit."</w:t>
      </w: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System.Console.ReadKey</w:t>
      </w:r>
      <w:proofErr w:type="spell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/* Output: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</w:t>
      </w:r>
      <w:proofErr w:type="gramStart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Element(</w:t>
      </w:r>
      <w:proofErr w:type="gramEnd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0): 1 3 5 7 9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</w:t>
      </w:r>
      <w:proofErr w:type="gramStart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Element(</w:t>
      </w:r>
      <w:proofErr w:type="gramEnd"/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1): 2 4 6 8</w:t>
      </w:r>
    </w:p>
    <w:p w:rsidR="005F4BEC" w:rsidRPr="005F4BEC" w:rsidRDefault="005F4BEC" w:rsidP="005F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4BEC">
        <w:rPr>
          <w:rFonts w:ascii="Courier New" w:eastAsia="Times New Roman" w:hAnsi="Courier New" w:cs="Courier New"/>
          <w:color w:val="008000"/>
          <w:sz w:val="20"/>
          <w:szCs w:val="20"/>
        </w:rPr>
        <w:t>*/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C"/>
    <w:rsid w:val="005F4BEC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B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B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2014-01-20T05:49:00Z</dcterms:created>
  <dcterms:modified xsi:type="dcterms:W3CDTF">2014-01-20T05:49:00Z</dcterms:modified>
</cp:coreProperties>
</file>